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AF" w:rsidRDefault="00637DAF" w:rsidP="00637DAF">
      <w:pPr>
        <w:pStyle w:val="a3"/>
        <w:jc w:val="right"/>
        <w:rPr>
          <w:bCs/>
          <w:color w:val="000000"/>
          <w:szCs w:val="18"/>
        </w:rPr>
      </w:pPr>
      <w:r>
        <w:rPr>
          <w:bCs/>
          <w:color w:val="000000"/>
          <w:szCs w:val="18"/>
        </w:rPr>
        <w:t xml:space="preserve">Утверждено приказом </w:t>
      </w:r>
    </w:p>
    <w:p w:rsidR="00637DAF" w:rsidRDefault="00637DAF" w:rsidP="00637DAF">
      <w:pPr>
        <w:pStyle w:val="a3"/>
        <w:jc w:val="right"/>
        <w:rPr>
          <w:bCs/>
          <w:color w:val="000000"/>
          <w:szCs w:val="18"/>
        </w:rPr>
      </w:pPr>
      <w:r>
        <w:rPr>
          <w:bCs/>
          <w:color w:val="000000"/>
          <w:szCs w:val="18"/>
        </w:rPr>
        <w:t xml:space="preserve">по МБОУ </w:t>
      </w:r>
      <w:proofErr w:type="spellStart"/>
      <w:r>
        <w:rPr>
          <w:bCs/>
          <w:color w:val="000000"/>
          <w:szCs w:val="18"/>
        </w:rPr>
        <w:t>Краснослободской</w:t>
      </w:r>
      <w:proofErr w:type="spellEnd"/>
      <w:r>
        <w:rPr>
          <w:bCs/>
          <w:color w:val="000000"/>
          <w:szCs w:val="18"/>
        </w:rPr>
        <w:t xml:space="preserve"> ООШ </w:t>
      </w:r>
    </w:p>
    <w:p w:rsidR="00637DAF" w:rsidRDefault="00637DAF" w:rsidP="00637DAF">
      <w:pPr>
        <w:pStyle w:val="a3"/>
        <w:jc w:val="right"/>
        <w:rPr>
          <w:bCs/>
          <w:color w:val="000000"/>
          <w:szCs w:val="18"/>
        </w:rPr>
      </w:pPr>
      <w:r>
        <w:rPr>
          <w:bCs/>
          <w:color w:val="000000"/>
          <w:szCs w:val="18"/>
        </w:rPr>
        <w:t>от 06.04.2015 г. № 97-о</w:t>
      </w:r>
    </w:p>
    <w:p w:rsidR="00896673" w:rsidRDefault="00896673" w:rsidP="0089667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6673" w:rsidRPr="00896673" w:rsidRDefault="00896673" w:rsidP="0089667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896673" w:rsidRPr="00896673" w:rsidRDefault="00896673" w:rsidP="0089667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документах, подтверждающих обучение,</w:t>
      </w:r>
    </w:p>
    <w:p w:rsidR="00896673" w:rsidRPr="00896673" w:rsidRDefault="00896673" w:rsidP="0089667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форма документа не установлена законом.</w:t>
      </w:r>
    </w:p>
    <w:p w:rsidR="00896673" w:rsidRPr="00896673" w:rsidRDefault="00896673" w:rsidP="0089667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6673" w:rsidRPr="00896673" w:rsidRDefault="00896673" w:rsidP="0089667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положения.</w:t>
      </w:r>
    </w:p>
    <w:p w:rsidR="00896673" w:rsidRPr="00896673" w:rsidRDefault="00896673" w:rsidP="0089667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(далее - Положение) разработано в соответствии с Федеральным законом от 29.12.2012 №273-ФЗ «Об образовании в Российской Федерации».</w:t>
      </w:r>
    </w:p>
    <w:p w:rsidR="00896673" w:rsidRPr="00896673" w:rsidRDefault="00896673" w:rsidP="0089667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Положение определяет назначение, форму, порядок заполнения и выдачи документов, подтверждающих обучение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Краснослободской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 </w:t>
      </w:r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по тексту – Школа).</w:t>
      </w:r>
    </w:p>
    <w:p w:rsidR="00896673" w:rsidRPr="00896673" w:rsidRDefault="00896673" w:rsidP="0089667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Документами, подтверждающими обучение в Школе, являются:</w:t>
      </w:r>
    </w:p>
    <w:p w:rsidR="00896673" w:rsidRPr="00896673" w:rsidRDefault="00896673" w:rsidP="00896673">
      <w:pPr>
        <w:numPr>
          <w:ilvl w:val="0"/>
          <w:numId w:val="1"/>
        </w:numPr>
        <w:spacing w:before="7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>·Справка об обучении в Школе;</w:t>
      </w:r>
    </w:p>
    <w:p w:rsidR="00896673" w:rsidRPr="00896673" w:rsidRDefault="00896673" w:rsidP="00896673">
      <w:pPr>
        <w:numPr>
          <w:ilvl w:val="0"/>
          <w:numId w:val="1"/>
        </w:numPr>
        <w:spacing w:before="7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>·Справка о периоде обучения в Школе.</w:t>
      </w:r>
    </w:p>
    <w:p w:rsidR="00896673" w:rsidRPr="00896673" w:rsidRDefault="00896673" w:rsidP="0089667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Названные справки предъявляются по месту требования.</w:t>
      </w:r>
    </w:p>
    <w:p w:rsidR="00896673" w:rsidRPr="00896673" w:rsidRDefault="00896673" w:rsidP="0089667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Выдача справки об обучении в Школе.</w:t>
      </w:r>
    </w:p>
    <w:p w:rsidR="00896673" w:rsidRPr="00896673" w:rsidRDefault="00896673" w:rsidP="0089667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Справка об обучении в Школе выдается </w:t>
      </w:r>
      <w:proofErr w:type="gramStart"/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(далее – заявители) по их требованию.</w:t>
      </w:r>
    </w:p>
    <w:p w:rsidR="00896673" w:rsidRPr="00896673" w:rsidRDefault="00896673" w:rsidP="0089667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Справка об обучении в Школе выдается лично заявителю или родителям заявителя (законным представителям).</w:t>
      </w:r>
    </w:p>
    <w:p w:rsidR="00896673" w:rsidRPr="00896673" w:rsidRDefault="00896673" w:rsidP="0089667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Дубликат справки об обучении в Школе, взамен утраченной, выдается по личному заявлению заявителя.</w:t>
      </w:r>
    </w:p>
    <w:p w:rsidR="00896673" w:rsidRPr="00896673" w:rsidRDefault="00896673" w:rsidP="0089667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Заполнение справки об обучении в Школе.</w:t>
      </w:r>
    </w:p>
    <w:p w:rsidR="00896673" w:rsidRPr="00896673" w:rsidRDefault="00896673" w:rsidP="0089667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Бланки справок об обучении в Школе заполняются на принтере или от руки каллиграфически на русском языке.</w:t>
      </w:r>
    </w:p>
    <w:p w:rsidR="00896673" w:rsidRPr="00896673" w:rsidRDefault="00896673" w:rsidP="0089667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Подписи директора проставляются чернилами, пастой или тушью черного или синего цветов.</w:t>
      </w:r>
    </w:p>
    <w:p w:rsidR="00896673" w:rsidRPr="00896673" w:rsidRDefault="00896673" w:rsidP="0089667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 После заполнения бланка справки об обучении в Школе он тщательно проверяется на точность и безошибочность внесенных в него записей. Документ, составленный с ошибками, считается испорченным и подлежит замене.</w:t>
      </w:r>
    </w:p>
    <w:p w:rsidR="00896673" w:rsidRPr="00896673" w:rsidRDefault="00896673" w:rsidP="0089667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Испорченные при заполнении бланки справок об обучении в Школе уничтожаются.</w:t>
      </w:r>
    </w:p>
    <w:p w:rsidR="00896673" w:rsidRPr="00896673" w:rsidRDefault="00896673" w:rsidP="0089667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При заполнении бланков справок об обучении в Школе фамилия, имя, отчество заявителя указываются полностью в дательном падеже. Дата рождения записывается с указанием числа (цифрами), месяца (прописью) и года (четырехзначным числом цифрами).</w:t>
      </w:r>
    </w:p>
    <w:p w:rsidR="00896673" w:rsidRPr="00896673" w:rsidRDefault="00896673" w:rsidP="0089667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 справке об обучении в Школе указывается класс (цифра (число) и литер класса), в котором обучается заявитель.</w:t>
      </w:r>
    </w:p>
    <w:p w:rsidR="00896673" w:rsidRPr="00896673" w:rsidRDefault="00896673" w:rsidP="0089667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Выдача справки о периоде обучения в Школе.</w:t>
      </w:r>
    </w:p>
    <w:p w:rsidR="00896673" w:rsidRPr="00896673" w:rsidRDefault="00896673" w:rsidP="0089667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Справка о периоде обучения в Школе выдается заявителям по их требованию.</w:t>
      </w:r>
    </w:p>
    <w:p w:rsidR="00896673" w:rsidRPr="00896673" w:rsidRDefault="00896673" w:rsidP="0089667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Справка о периоде обучения в Школе выдаются лично заявителю.</w:t>
      </w:r>
    </w:p>
    <w:p w:rsidR="00896673" w:rsidRPr="00896673" w:rsidRDefault="00896673" w:rsidP="0089667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Дубликат справки о периоде обучения в Школе, взамен утраченной, выдается по личному заявлению заявителя.</w:t>
      </w:r>
    </w:p>
    <w:p w:rsidR="00896673" w:rsidRPr="00896673" w:rsidRDefault="00896673" w:rsidP="0089667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Заполнение справки о периоде обучения в Школе.</w:t>
      </w:r>
    </w:p>
    <w:p w:rsidR="00896673" w:rsidRPr="00896673" w:rsidRDefault="00896673" w:rsidP="0089667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Бланки справок о периоде обучения в Школе заполняются на принтере или от руки каллиграфически на русском языке.</w:t>
      </w:r>
    </w:p>
    <w:p w:rsidR="00896673" w:rsidRPr="00896673" w:rsidRDefault="00896673" w:rsidP="0089667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Подписи директора проставляются чернилами, пастой или тушью черного или синего цветов.</w:t>
      </w:r>
    </w:p>
    <w:p w:rsidR="00896673" w:rsidRPr="00896673" w:rsidRDefault="00896673" w:rsidP="0089667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После заполнения бланка справки о периоде обучения в Школе он тщательно проверяется на точность и безошибочность внесенных в него записей. Документ, составленный </w:t>
      </w:r>
      <w:proofErr w:type="gramStart"/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ошибкам и, считается испорченным и подлежит замене.</w:t>
      </w:r>
    </w:p>
    <w:p w:rsidR="00896673" w:rsidRPr="00896673" w:rsidRDefault="00896673" w:rsidP="0089667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Испорченные при заполнении бланки справок о периоде обучения в Школе уничтожаются.</w:t>
      </w:r>
    </w:p>
    <w:p w:rsidR="00896673" w:rsidRPr="00896673" w:rsidRDefault="00896673" w:rsidP="0089667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При заполнении бланков справок о периоде обучения в Школе:</w:t>
      </w:r>
    </w:p>
    <w:p w:rsidR="00896673" w:rsidRPr="00896673" w:rsidRDefault="00896673" w:rsidP="0089667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>5.5.1. Фамилия, имя, отчество заявителя указываются полностью в дательном падеже.</w:t>
      </w:r>
    </w:p>
    <w:p w:rsidR="00896673" w:rsidRDefault="00896673" w:rsidP="0089667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5.5.2. </w:t>
      </w:r>
      <w:proofErr w:type="gramStart"/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Указываются дата поступления в Школу и дата отчисления из Школы (в обоих случаях - с указанием числа (цифрами), месяца (прописью) и года (четырехзначным числом цифрами).</w:t>
      </w:r>
      <w:proofErr w:type="gramEnd"/>
    </w:p>
    <w:p w:rsidR="004E148C" w:rsidRPr="00896673" w:rsidRDefault="004E148C" w:rsidP="0089667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673" w:rsidRPr="00896673" w:rsidRDefault="00896673" w:rsidP="0089667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 Учет и хранение бланков документов.</w:t>
      </w:r>
    </w:p>
    <w:p w:rsidR="00896673" w:rsidRPr="00896673" w:rsidRDefault="00896673" w:rsidP="0089667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Для регистрации выдаваемых Школой справок  ведется специальная книга (книга регистрации), в которую заносятся следующие данные:</w:t>
      </w:r>
    </w:p>
    <w:p w:rsidR="00896673" w:rsidRPr="00896673" w:rsidRDefault="00896673" w:rsidP="0089667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порядковый регистрационный номер;</w:t>
      </w:r>
    </w:p>
    <w:p w:rsidR="00896673" w:rsidRPr="00896673" w:rsidRDefault="00896673" w:rsidP="0089667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фамилия, имя и отчество лица, получившего справку об обучении в Школе или справку о периоде обучения в Школе;</w:t>
      </w:r>
    </w:p>
    <w:p w:rsidR="00896673" w:rsidRPr="00896673" w:rsidRDefault="00896673" w:rsidP="0089667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дата выдачи справки;</w:t>
      </w:r>
    </w:p>
    <w:p w:rsidR="00896673" w:rsidRPr="00896673" w:rsidRDefault="00896673" w:rsidP="0089667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регистрации выданных справок прошивается, и хранится как документ</w:t>
      </w:r>
    </w:p>
    <w:p w:rsidR="00896673" w:rsidRPr="00896673" w:rsidRDefault="00896673" w:rsidP="0089667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строгой отчетности.</w:t>
      </w:r>
    </w:p>
    <w:p w:rsidR="00896673" w:rsidRPr="00896673" w:rsidRDefault="00896673" w:rsidP="0089667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Форма справки об обучении в Школе дана в Приложении 1.</w:t>
      </w:r>
    </w:p>
    <w:p w:rsidR="00896673" w:rsidRDefault="00896673" w:rsidP="0089667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Форма справки о периоде обучения в Школе дана в Приложении 2. </w:t>
      </w:r>
    </w:p>
    <w:p w:rsidR="004E148C" w:rsidRDefault="004E148C" w:rsidP="0089667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48C" w:rsidRDefault="004E148C" w:rsidP="004E148C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с учетом мнения</w:t>
      </w:r>
    </w:p>
    <w:p w:rsidR="004E148C" w:rsidRDefault="004E148C" w:rsidP="004E148C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родителей</w:t>
      </w:r>
    </w:p>
    <w:p w:rsidR="004E148C" w:rsidRDefault="004E148C" w:rsidP="004E148C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 от 03.04.2015 №1</w:t>
      </w:r>
    </w:p>
    <w:p w:rsidR="004E148C" w:rsidRDefault="004E148C" w:rsidP="004E148C">
      <w:pPr>
        <w:ind w:left="4962"/>
        <w:jc w:val="both"/>
        <w:rPr>
          <w:sz w:val="28"/>
          <w:szCs w:val="28"/>
        </w:rPr>
      </w:pPr>
    </w:p>
    <w:p w:rsidR="004E148C" w:rsidRDefault="004E148C" w:rsidP="004E148C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с учетом мнения</w:t>
      </w:r>
    </w:p>
    <w:p w:rsidR="004E148C" w:rsidRDefault="004E148C" w:rsidP="004E14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proofErr w:type="gramStart"/>
      <w:r>
        <w:rPr>
          <w:sz w:val="28"/>
          <w:szCs w:val="28"/>
        </w:rPr>
        <w:t>обучающихся</w:t>
      </w:r>
      <w:proofErr w:type="gramEnd"/>
    </w:p>
    <w:p w:rsidR="004E148C" w:rsidRPr="00896673" w:rsidRDefault="004E148C" w:rsidP="004E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Протокол от 03.04.2015 №1</w:t>
      </w:r>
    </w:p>
    <w:p w:rsidR="004E148C" w:rsidRPr="00896673" w:rsidRDefault="004E148C" w:rsidP="0089667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48C" w:rsidRDefault="004E148C" w:rsidP="00896673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48C" w:rsidRDefault="004E148C" w:rsidP="00896673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48C" w:rsidRDefault="004E148C" w:rsidP="00896673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48C" w:rsidRDefault="004E148C" w:rsidP="00896673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48C" w:rsidRDefault="004E148C" w:rsidP="00896673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48C" w:rsidRDefault="004E148C" w:rsidP="00896673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48C" w:rsidRDefault="004E148C" w:rsidP="00896673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48C" w:rsidRDefault="004E148C" w:rsidP="00896673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48C" w:rsidRDefault="004E148C" w:rsidP="00896673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96673" w:rsidRPr="00896673" w:rsidRDefault="00896673" w:rsidP="00896673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896673" w:rsidRPr="00896673" w:rsidRDefault="00896673" w:rsidP="0089667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</w:t>
      </w:r>
    </w:p>
    <w:p w:rsidR="00896673" w:rsidRPr="00896673" w:rsidRDefault="00896673" w:rsidP="0089667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</w:t>
      </w:r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</w:t>
      </w:r>
    </w:p>
    <w:p w:rsidR="00896673" w:rsidRPr="00896673" w:rsidRDefault="00896673" w:rsidP="0089667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Краснослободская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школа</w:t>
      </w:r>
    </w:p>
    <w:p w:rsidR="00896673" w:rsidRPr="00896673" w:rsidRDefault="00896673" w:rsidP="0089667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6673" w:rsidRPr="00896673" w:rsidRDefault="00896673" w:rsidP="0089667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 С </w:t>
      </w:r>
      <w:proofErr w:type="gramStart"/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А В К А</w:t>
      </w:r>
    </w:p>
    <w:p w:rsidR="00896673" w:rsidRPr="00896673" w:rsidRDefault="00896673" w:rsidP="0089667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Выдана ______________________________________________________</w:t>
      </w:r>
    </w:p>
    <w:p w:rsidR="00896673" w:rsidRPr="00896673" w:rsidRDefault="00896673" w:rsidP="0089667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 ______ года рождения в том, что он (она) действительно</w:t>
      </w:r>
    </w:p>
    <w:p w:rsidR="00896673" w:rsidRDefault="00896673" w:rsidP="0089667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Краснослободской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 </w:t>
      </w:r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_____ классе.</w:t>
      </w:r>
    </w:p>
    <w:p w:rsidR="00896673" w:rsidRPr="00896673" w:rsidRDefault="00896673" w:rsidP="0089667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Основание:_________________________________________</w:t>
      </w:r>
    </w:p>
    <w:p w:rsidR="00896673" w:rsidRPr="00896673" w:rsidRDefault="00896673" w:rsidP="0089667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6673" w:rsidRPr="00896673" w:rsidRDefault="00896673" w:rsidP="0089667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выдана для предъявления по месту требования.</w:t>
      </w:r>
    </w:p>
    <w:p w:rsidR="00896673" w:rsidRPr="00896673" w:rsidRDefault="00896673" w:rsidP="0089667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___________ (расшифровка подписи) </w:t>
      </w:r>
    </w:p>
    <w:p w:rsidR="004E148C" w:rsidRDefault="004E148C" w:rsidP="00896673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48C" w:rsidRDefault="004E148C" w:rsidP="00896673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48C" w:rsidRDefault="004E148C" w:rsidP="00896673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48C" w:rsidRDefault="004E148C" w:rsidP="00896673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48C" w:rsidRDefault="004E148C" w:rsidP="00896673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48C" w:rsidRDefault="004E148C" w:rsidP="00896673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48C" w:rsidRDefault="004E148C" w:rsidP="00896673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48C" w:rsidRDefault="004E148C" w:rsidP="00896673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48C" w:rsidRDefault="004E148C" w:rsidP="00896673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48C" w:rsidRDefault="004E148C" w:rsidP="00896673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48C" w:rsidRDefault="004E148C" w:rsidP="00896673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48C" w:rsidRDefault="004E148C" w:rsidP="00896673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48C" w:rsidRDefault="004E148C" w:rsidP="00896673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48C" w:rsidRDefault="004E148C" w:rsidP="00896673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48C" w:rsidRDefault="004E148C" w:rsidP="00896673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48C" w:rsidRDefault="004E148C" w:rsidP="00896673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673" w:rsidRPr="00896673" w:rsidRDefault="00896673" w:rsidP="00896673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896673" w:rsidRPr="00896673" w:rsidRDefault="00896673" w:rsidP="0089667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6673" w:rsidRPr="00896673" w:rsidRDefault="00896673" w:rsidP="0089667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</w:t>
      </w:r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</w:t>
      </w:r>
    </w:p>
    <w:p w:rsidR="00896673" w:rsidRPr="00896673" w:rsidRDefault="00896673" w:rsidP="0089667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Краснослободская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школа</w:t>
      </w:r>
    </w:p>
    <w:p w:rsidR="00896673" w:rsidRPr="00896673" w:rsidRDefault="00896673" w:rsidP="0089667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6673" w:rsidRPr="00896673" w:rsidRDefault="00896673" w:rsidP="0089667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</w:t>
      </w:r>
    </w:p>
    <w:p w:rsidR="00896673" w:rsidRPr="00896673" w:rsidRDefault="00896673" w:rsidP="0089667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А В К А</w:t>
      </w:r>
    </w:p>
    <w:p w:rsidR="00896673" w:rsidRPr="00896673" w:rsidRDefault="00896673" w:rsidP="0089667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Выдана</w:t>
      </w:r>
      <w:proofErr w:type="gramEnd"/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 в том,</w:t>
      </w:r>
    </w:p>
    <w:p w:rsidR="00896673" w:rsidRPr="00896673" w:rsidRDefault="00896673" w:rsidP="0089667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он (а) действительно обучался (</w:t>
      </w:r>
      <w:proofErr w:type="spellStart"/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proofErr w:type="spellEnd"/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>) с «___» _________ 20___г.</w:t>
      </w:r>
    </w:p>
    <w:p w:rsidR="00896673" w:rsidRDefault="00896673" w:rsidP="0089667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«___» ________ 20___г.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Краснослободской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</w:t>
      </w:r>
    </w:p>
    <w:p w:rsidR="00896673" w:rsidRPr="00896673" w:rsidRDefault="00896673" w:rsidP="0089667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Основание:______________________________________________</w:t>
      </w:r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6673" w:rsidRPr="00896673" w:rsidRDefault="00896673" w:rsidP="0089667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выдана для предъявления по месту требования.</w:t>
      </w:r>
    </w:p>
    <w:p w:rsidR="00896673" w:rsidRPr="00896673" w:rsidRDefault="00896673" w:rsidP="0089667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7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Директор ___________ (расшифровка  подписи)</w:t>
      </w:r>
    </w:p>
    <w:p w:rsidR="004E148C" w:rsidRDefault="004E148C" w:rsidP="00655BB7">
      <w:pPr>
        <w:jc w:val="both"/>
        <w:rPr>
          <w:sz w:val="28"/>
          <w:szCs w:val="28"/>
        </w:rPr>
      </w:pPr>
    </w:p>
    <w:p w:rsidR="004E148C" w:rsidRDefault="004E148C" w:rsidP="00655BB7">
      <w:pPr>
        <w:jc w:val="both"/>
        <w:rPr>
          <w:sz w:val="28"/>
          <w:szCs w:val="28"/>
        </w:rPr>
      </w:pPr>
    </w:p>
    <w:sectPr w:rsidR="004E1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90D87"/>
    <w:multiLevelType w:val="multilevel"/>
    <w:tmpl w:val="3156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4F9"/>
    <w:rsid w:val="004E148C"/>
    <w:rsid w:val="00637DAF"/>
    <w:rsid w:val="00655BB7"/>
    <w:rsid w:val="006E44F9"/>
    <w:rsid w:val="00714CA7"/>
    <w:rsid w:val="00896673"/>
    <w:rsid w:val="00E1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66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6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732</Words>
  <Characters>4174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2015-04-01T12:30:00Z</dcterms:created>
  <dcterms:modified xsi:type="dcterms:W3CDTF">2015-04-23T06:26:00Z</dcterms:modified>
</cp:coreProperties>
</file>